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35" w:rsidRPr="00311B4D" w:rsidRDefault="00937200" w:rsidP="00311B4D">
      <w:pPr>
        <w:spacing w:line="360" w:lineRule="auto"/>
        <w:jc w:val="center"/>
        <w:rPr>
          <w:rFonts w:hAnsi="Calibri"/>
          <w:b/>
          <w:sz w:val="36"/>
          <w:szCs w:val="44"/>
        </w:rPr>
      </w:pPr>
      <w:r>
        <w:rPr>
          <w:rFonts w:hAnsi="Calibri" w:hint="eastAsia"/>
          <w:b/>
          <w:sz w:val="36"/>
          <w:szCs w:val="44"/>
        </w:rPr>
        <w:t>关于机械工程学院</w:t>
      </w:r>
      <w:r>
        <w:rPr>
          <w:rFonts w:hAnsi="Calibri"/>
          <w:b/>
          <w:sz w:val="36"/>
          <w:szCs w:val="44"/>
        </w:rPr>
        <w:t>本科</w:t>
      </w:r>
      <w:r>
        <w:rPr>
          <w:rFonts w:hAnsi="Calibri" w:hint="eastAsia"/>
          <w:b/>
          <w:sz w:val="36"/>
          <w:szCs w:val="44"/>
        </w:rPr>
        <w:t>生</w:t>
      </w:r>
      <w:bookmarkStart w:id="0" w:name="_GoBack"/>
      <w:bookmarkEnd w:id="0"/>
      <w:r>
        <w:rPr>
          <w:rFonts w:hAnsi="Calibri"/>
          <w:b/>
          <w:sz w:val="36"/>
          <w:szCs w:val="44"/>
        </w:rPr>
        <w:t>毕业设计</w:t>
      </w:r>
      <w:r>
        <w:rPr>
          <w:rFonts w:hAnsi="Calibri" w:hint="eastAsia"/>
          <w:b/>
          <w:sz w:val="36"/>
          <w:szCs w:val="44"/>
        </w:rPr>
        <w:t>论文装订、归档统一要求</w:t>
      </w:r>
    </w:p>
    <w:p w:rsidR="00017C35" w:rsidRDefault="00937200" w:rsidP="00311B4D">
      <w:pPr>
        <w:spacing w:line="360" w:lineRule="auto"/>
        <w:ind w:firstLineChars="202" w:firstLine="485"/>
        <w:jc w:val="left"/>
        <w:rPr>
          <w:rFonts w:hAnsi="Calibri"/>
          <w:sz w:val="24"/>
          <w:szCs w:val="22"/>
        </w:rPr>
      </w:pPr>
      <w:r>
        <w:rPr>
          <w:rFonts w:hAnsi="Calibri" w:hint="eastAsia"/>
          <w:sz w:val="24"/>
          <w:szCs w:val="22"/>
        </w:rPr>
        <w:t>毕业设计论文用中文撰写，采用以下顺序装订</w:t>
      </w:r>
      <w:r w:rsidR="004E26FD">
        <w:rPr>
          <w:rFonts w:hAnsi="Calibri" w:hint="eastAsia"/>
          <w:sz w:val="24"/>
          <w:szCs w:val="22"/>
        </w:rPr>
        <w:t>成册：</w:t>
      </w:r>
    </w:p>
    <w:p w:rsidR="00017C35" w:rsidRPr="004E26FD" w:rsidRDefault="00937200" w:rsidP="00311B4D">
      <w:pPr>
        <w:numPr>
          <w:ilvl w:val="0"/>
          <w:numId w:val="1"/>
        </w:numPr>
        <w:spacing w:line="300" w:lineRule="auto"/>
        <w:ind w:left="567" w:firstLine="0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封面</w:t>
      </w:r>
    </w:p>
    <w:p w:rsidR="00017C35" w:rsidRDefault="00937200" w:rsidP="00311B4D">
      <w:pPr>
        <w:spacing w:line="360" w:lineRule="auto"/>
        <w:ind w:firstLine="510"/>
        <w:jc w:val="left"/>
        <w:rPr>
          <w:rFonts w:ascii="宋体" w:hAnsi="宋体"/>
          <w:bCs/>
          <w:sz w:val="24"/>
          <w:szCs w:val="22"/>
        </w:rPr>
      </w:pPr>
      <w:r>
        <w:rPr>
          <w:rFonts w:ascii="宋体" w:hAnsi="宋体" w:hint="eastAsia"/>
          <w:bCs/>
          <w:sz w:val="24"/>
          <w:szCs w:val="22"/>
        </w:rPr>
        <w:t>采用教务处教材科印制的统一封面，封面上填写论文题目、作者姓名、</w:t>
      </w:r>
      <w:r>
        <w:rPr>
          <w:sz w:val="24"/>
          <w:szCs w:val="22"/>
        </w:rPr>
        <w:t>学号、班级、</w:t>
      </w:r>
      <w:r>
        <w:rPr>
          <w:rFonts w:ascii="宋体" w:hAnsi="宋体" w:hint="eastAsia"/>
          <w:bCs/>
          <w:sz w:val="24"/>
          <w:szCs w:val="22"/>
        </w:rPr>
        <w:t>指导教师姓名、毕业设计时间等内容。字迹要工整。</w:t>
      </w:r>
    </w:p>
    <w:p w:rsidR="00017C35" w:rsidRPr="004E26FD" w:rsidRDefault="00937200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毕业设计任务书</w:t>
      </w:r>
    </w:p>
    <w:p w:rsidR="00017C35" w:rsidRDefault="00937200" w:rsidP="00311B4D">
      <w:pPr>
        <w:spacing w:line="360" w:lineRule="auto"/>
        <w:ind w:firstLine="510"/>
        <w:jc w:val="left"/>
        <w:rPr>
          <w:rFonts w:ascii="宋体" w:hAnsi="宋体"/>
          <w:bCs/>
          <w:sz w:val="24"/>
          <w:szCs w:val="22"/>
        </w:rPr>
      </w:pPr>
      <w:r>
        <w:rPr>
          <w:rFonts w:ascii="宋体" w:hAnsi="宋体" w:hint="eastAsia"/>
          <w:bCs/>
          <w:sz w:val="24"/>
          <w:szCs w:val="22"/>
        </w:rPr>
        <w:t>毕业设计任务书经毕业设计论文作者、指导教师和系主任签字生效。</w:t>
      </w:r>
    </w:p>
    <w:p w:rsidR="00017C35" w:rsidRPr="004E26FD" w:rsidRDefault="00937200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中文摘要</w:t>
      </w:r>
    </w:p>
    <w:p w:rsidR="00017C35" w:rsidRDefault="00937200" w:rsidP="00311B4D">
      <w:pPr>
        <w:spacing w:line="360" w:lineRule="auto"/>
        <w:ind w:firstLine="510"/>
        <w:jc w:val="left"/>
        <w:rPr>
          <w:rFonts w:ascii="宋体" w:hAnsi="宋体"/>
          <w:bCs/>
          <w:sz w:val="24"/>
          <w:szCs w:val="22"/>
        </w:rPr>
      </w:pPr>
      <w:r>
        <w:rPr>
          <w:rFonts w:ascii="宋体" w:hAnsi="宋体" w:hint="eastAsia"/>
          <w:bCs/>
          <w:sz w:val="24"/>
          <w:szCs w:val="22"/>
        </w:rPr>
        <w:t>中文摘要应体现毕业设计工作的核心思想，说明毕业设计工作的目的、研究方法、成果和结论。要突出本论文的创新性成果或特点，语言力求精炼。为了便于文献检索，应在中文摘要下方另一行注明毕业设计论文的关键词（4～6个）。</w:t>
      </w:r>
    </w:p>
    <w:p w:rsidR="00017C35" w:rsidRPr="004E26FD" w:rsidRDefault="00937200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英文摘要</w:t>
      </w:r>
    </w:p>
    <w:p w:rsidR="00017C35" w:rsidRPr="004E26FD" w:rsidRDefault="00937200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目录</w:t>
      </w:r>
    </w:p>
    <w:p w:rsidR="00017C35" w:rsidRDefault="00937200" w:rsidP="00311B4D">
      <w:pPr>
        <w:spacing w:line="360" w:lineRule="auto"/>
        <w:ind w:firstLine="510"/>
        <w:jc w:val="left"/>
        <w:rPr>
          <w:rFonts w:hAnsi="宋体"/>
          <w:bCs/>
          <w:sz w:val="24"/>
          <w:szCs w:val="22"/>
        </w:rPr>
      </w:pPr>
      <w:r>
        <w:rPr>
          <w:rFonts w:hAnsi="宋体" w:hint="eastAsia"/>
          <w:bCs/>
          <w:sz w:val="24"/>
          <w:szCs w:val="22"/>
        </w:rPr>
        <w:t>目录应是毕业设计论文的提纲，也是论文组成部分的小标题。目录的标题应该简明扼要。</w:t>
      </w:r>
    </w:p>
    <w:p w:rsidR="00017C35" w:rsidRPr="004E26FD" w:rsidRDefault="00937200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符号说明（如果需要）</w:t>
      </w:r>
    </w:p>
    <w:p w:rsidR="004E26FD" w:rsidRDefault="00937200" w:rsidP="00311B4D">
      <w:pPr>
        <w:spacing w:line="360" w:lineRule="auto"/>
        <w:ind w:firstLine="510"/>
        <w:jc w:val="left"/>
        <w:rPr>
          <w:rFonts w:hAnsi="宋体"/>
          <w:bCs/>
          <w:sz w:val="24"/>
          <w:szCs w:val="22"/>
        </w:rPr>
      </w:pPr>
      <w:r>
        <w:rPr>
          <w:rFonts w:hAnsi="宋体" w:hint="eastAsia"/>
          <w:bCs/>
          <w:sz w:val="24"/>
          <w:szCs w:val="22"/>
        </w:rPr>
        <w:t>论文中所用符号所表示的意义及单位（或量纲）。</w:t>
      </w:r>
    </w:p>
    <w:p w:rsidR="004E26FD" w:rsidRDefault="004E26FD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/>
          <w:bCs/>
          <w:sz w:val="24"/>
          <w:szCs w:val="22"/>
        </w:rPr>
      </w:pPr>
      <w:r>
        <w:rPr>
          <w:rFonts w:ascii="宋体" w:hAnsi="宋体" w:hint="eastAsia"/>
          <w:b/>
          <w:bCs/>
          <w:sz w:val="24"/>
          <w:szCs w:val="22"/>
        </w:rPr>
        <w:t>前言</w:t>
      </w:r>
    </w:p>
    <w:p w:rsidR="00017C35" w:rsidRPr="004E26FD" w:rsidRDefault="00937200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论文正文</w:t>
      </w:r>
    </w:p>
    <w:p w:rsidR="00017C35" w:rsidRPr="004E26FD" w:rsidRDefault="00937200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参考文献</w:t>
      </w:r>
    </w:p>
    <w:p w:rsidR="00017C35" w:rsidRPr="004E26FD" w:rsidRDefault="00937200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致谢</w:t>
      </w:r>
    </w:p>
    <w:p w:rsidR="00017C35" w:rsidRPr="004E26FD" w:rsidRDefault="004E26FD" w:rsidP="00311B4D">
      <w:pPr>
        <w:numPr>
          <w:ilvl w:val="0"/>
          <w:numId w:val="1"/>
        </w:numPr>
        <w:spacing w:line="300" w:lineRule="auto"/>
        <w:ind w:left="640" w:hanging="220"/>
        <w:jc w:val="left"/>
        <w:rPr>
          <w:rFonts w:ascii="宋体" w:hAnsi="宋体"/>
          <w:b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译文及原文</w:t>
      </w:r>
    </w:p>
    <w:p w:rsidR="004E26FD" w:rsidRPr="004E26FD" w:rsidRDefault="004E26FD" w:rsidP="00311B4D">
      <w:pPr>
        <w:numPr>
          <w:ilvl w:val="0"/>
          <w:numId w:val="1"/>
        </w:numPr>
        <w:spacing w:line="300" w:lineRule="auto"/>
        <w:jc w:val="left"/>
        <w:rPr>
          <w:rFonts w:ascii="宋体" w:hAnsi="宋体"/>
          <w:bCs/>
          <w:sz w:val="24"/>
          <w:szCs w:val="22"/>
        </w:rPr>
      </w:pPr>
      <w:r w:rsidRPr="004E26FD">
        <w:rPr>
          <w:rFonts w:ascii="宋体" w:hAnsi="宋体" w:hint="eastAsia"/>
          <w:b/>
          <w:bCs/>
          <w:sz w:val="24"/>
          <w:szCs w:val="22"/>
        </w:rPr>
        <w:t>附录</w:t>
      </w:r>
    </w:p>
    <w:p w:rsidR="004E26FD" w:rsidRDefault="004E26FD" w:rsidP="00311B4D">
      <w:pPr>
        <w:spacing w:line="300" w:lineRule="auto"/>
        <w:ind w:left="480"/>
        <w:jc w:val="left"/>
        <w:rPr>
          <w:rFonts w:ascii="宋体" w:hAnsi="宋体"/>
          <w:bCs/>
          <w:sz w:val="24"/>
          <w:szCs w:val="22"/>
        </w:rPr>
      </w:pPr>
      <w:r w:rsidRPr="004E26FD">
        <w:rPr>
          <w:rFonts w:ascii="宋体" w:hAnsi="宋体" w:hint="eastAsia"/>
          <w:bCs/>
          <w:sz w:val="24"/>
          <w:szCs w:val="22"/>
        </w:rPr>
        <w:t>如材料较多，可装订成数册。工程图纸按国家标准装订成册。</w:t>
      </w:r>
    </w:p>
    <w:sectPr w:rsidR="004E26FD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EF" w:rsidRDefault="00876AEF">
      <w:pPr>
        <w:spacing w:after="0" w:line="240" w:lineRule="auto"/>
      </w:pPr>
      <w:r>
        <w:separator/>
      </w:r>
    </w:p>
  </w:endnote>
  <w:endnote w:type="continuationSeparator" w:id="0">
    <w:p w:rsidR="00876AEF" w:rsidRDefault="0087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EF" w:rsidRDefault="00876AEF">
      <w:pPr>
        <w:spacing w:after="0" w:line="240" w:lineRule="auto"/>
      </w:pPr>
      <w:r>
        <w:separator/>
      </w:r>
    </w:p>
  </w:footnote>
  <w:footnote w:type="continuationSeparator" w:id="0">
    <w:p w:rsidR="00876AEF" w:rsidRDefault="0087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35" w:rsidRPr="00311B4D" w:rsidRDefault="00937200" w:rsidP="00311B4D">
    <w:pPr>
      <w:pStyle w:val="a7"/>
      <w:rPr>
        <w:rFonts w:ascii="ˎ̥" w:hAnsi="ˎ̥"/>
        <w:color w:val="666666"/>
        <w:sz w:val="13"/>
        <w:szCs w:val="13"/>
      </w:rPr>
    </w:pPr>
    <w:r>
      <w:rPr>
        <w:rFonts w:ascii="ˎ̥" w:hAnsi="ˎ̥" w:hint="eastAsia"/>
        <w:noProof/>
        <w:color w:val="666666"/>
        <w:sz w:val="13"/>
        <w:szCs w:val="13"/>
      </w:rPr>
      <w:drawing>
        <wp:inline distT="0" distB="0" distL="0" distR="0" wp14:anchorId="12D0EF64" wp14:editId="747C8C9E">
          <wp:extent cx="1924050" cy="419100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B1B1B"/>
    <w:multiLevelType w:val="multilevel"/>
    <w:tmpl w:val="35FB1B1B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743C552"/>
    <w:multiLevelType w:val="singleLevel"/>
    <w:tmpl w:val="5743C55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F6"/>
    <w:rsid w:val="000051BE"/>
    <w:rsid w:val="00012936"/>
    <w:rsid w:val="000153D5"/>
    <w:rsid w:val="00017C35"/>
    <w:rsid w:val="00024D32"/>
    <w:rsid w:val="00033C5B"/>
    <w:rsid w:val="00075B95"/>
    <w:rsid w:val="00090EF3"/>
    <w:rsid w:val="000C0D8F"/>
    <w:rsid w:val="000C3B1A"/>
    <w:rsid w:val="000E137F"/>
    <w:rsid w:val="000E42F0"/>
    <w:rsid w:val="000F1CE5"/>
    <w:rsid w:val="0010229D"/>
    <w:rsid w:val="00105AB5"/>
    <w:rsid w:val="00105DE9"/>
    <w:rsid w:val="00113C36"/>
    <w:rsid w:val="00131164"/>
    <w:rsid w:val="001440CC"/>
    <w:rsid w:val="00177AEA"/>
    <w:rsid w:val="00194663"/>
    <w:rsid w:val="00196133"/>
    <w:rsid w:val="00197129"/>
    <w:rsid w:val="001B003B"/>
    <w:rsid w:val="001C0A4A"/>
    <w:rsid w:val="001C3566"/>
    <w:rsid w:val="001C5FCA"/>
    <w:rsid w:val="001C7000"/>
    <w:rsid w:val="001D6B7B"/>
    <w:rsid w:val="001E5C1B"/>
    <w:rsid w:val="001F02B8"/>
    <w:rsid w:val="002102D7"/>
    <w:rsid w:val="0021720E"/>
    <w:rsid w:val="00221FB0"/>
    <w:rsid w:val="0025581E"/>
    <w:rsid w:val="00266A2C"/>
    <w:rsid w:val="00267AAA"/>
    <w:rsid w:val="002817D5"/>
    <w:rsid w:val="002A31CE"/>
    <w:rsid w:val="002A3CBB"/>
    <w:rsid w:val="002A7C8A"/>
    <w:rsid w:val="002B52F4"/>
    <w:rsid w:val="002E3379"/>
    <w:rsid w:val="002F5D79"/>
    <w:rsid w:val="00303BEB"/>
    <w:rsid w:val="0031063C"/>
    <w:rsid w:val="00311B4D"/>
    <w:rsid w:val="0032634B"/>
    <w:rsid w:val="00331E93"/>
    <w:rsid w:val="00332B5A"/>
    <w:rsid w:val="00356738"/>
    <w:rsid w:val="00357B1F"/>
    <w:rsid w:val="00362079"/>
    <w:rsid w:val="003714DE"/>
    <w:rsid w:val="003812B7"/>
    <w:rsid w:val="003B3665"/>
    <w:rsid w:val="003B59CA"/>
    <w:rsid w:val="003B73EE"/>
    <w:rsid w:val="003C1D54"/>
    <w:rsid w:val="003D6E3A"/>
    <w:rsid w:val="004051F9"/>
    <w:rsid w:val="00410B98"/>
    <w:rsid w:val="0042364B"/>
    <w:rsid w:val="0042607A"/>
    <w:rsid w:val="00426B1B"/>
    <w:rsid w:val="004355C3"/>
    <w:rsid w:val="004410EC"/>
    <w:rsid w:val="00454A54"/>
    <w:rsid w:val="00455A0D"/>
    <w:rsid w:val="0046558A"/>
    <w:rsid w:val="004742FA"/>
    <w:rsid w:val="004C369B"/>
    <w:rsid w:val="004C5920"/>
    <w:rsid w:val="004E26FD"/>
    <w:rsid w:val="004F07BF"/>
    <w:rsid w:val="004F1341"/>
    <w:rsid w:val="00513860"/>
    <w:rsid w:val="0051510D"/>
    <w:rsid w:val="00515945"/>
    <w:rsid w:val="005251C4"/>
    <w:rsid w:val="00526B54"/>
    <w:rsid w:val="00532E7A"/>
    <w:rsid w:val="00533488"/>
    <w:rsid w:val="005548A5"/>
    <w:rsid w:val="005570DE"/>
    <w:rsid w:val="005843E9"/>
    <w:rsid w:val="00597AC8"/>
    <w:rsid w:val="005A6391"/>
    <w:rsid w:val="005B01D6"/>
    <w:rsid w:val="005D1333"/>
    <w:rsid w:val="00610E17"/>
    <w:rsid w:val="00622433"/>
    <w:rsid w:val="00624A61"/>
    <w:rsid w:val="00624B83"/>
    <w:rsid w:val="00641E88"/>
    <w:rsid w:val="0065222E"/>
    <w:rsid w:val="006778C8"/>
    <w:rsid w:val="006915B3"/>
    <w:rsid w:val="006A0799"/>
    <w:rsid w:val="006A4056"/>
    <w:rsid w:val="006A41CA"/>
    <w:rsid w:val="006C71CD"/>
    <w:rsid w:val="006D55A9"/>
    <w:rsid w:val="006E7DC4"/>
    <w:rsid w:val="006F4C66"/>
    <w:rsid w:val="00717C5A"/>
    <w:rsid w:val="00731779"/>
    <w:rsid w:val="007451F6"/>
    <w:rsid w:val="007551E4"/>
    <w:rsid w:val="00772A72"/>
    <w:rsid w:val="00772CFE"/>
    <w:rsid w:val="007772EB"/>
    <w:rsid w:val="0078041C"/>
    <w:rsid w:val="007C2189"/>
    <w:rsid w:val="007D3170"/>
    <w:rsid w:val="007E61C3"/>
    <w:rsid w:val="007F35EE"/>
    <w:rsid w:val="008307FF"/>
    <w:rsid w:val="008521A0"/>
    <w:rsid w:val="00856926"/>
    <w:rsid w:val="00876AEF"/>
    <w:rsid w:val="00883AE3"/>
    <w:rsid w:val="00887A7A"/>
    <w:rsid w:val="00894DD2"/>
    <w:rsid w:val="00897B2E"/>
    <w:rsid w:val="008A45AA"/>
    <w:rsid w:val="008B1A94"/>
    <w:rsid w:val="008B73D5"/>
    <w:rsid w:val="008D7BAC"/>
    <w:rsid w:val="008E4AA4"/>
    <w:rsid w:val="008E755B"/>
    <w:rsid w:val="00901493"/>
    <w:rsid w:val="00903CB1"/>
    <w:rsid w:val="00906D00"/>
    <w:rsid w:val="00937200"/>
    <w:rsid w:val="0095255F"/>
    <w:rsid w:val="00977157"/>
    <w:rsid w:val="00993718"/>
    <w:rsid w:val="009A584A"/>
    <w:rsid w:val="009C0116"/>
    <w:rsid w:val="009C509A"/>
    <w:rsid w:val="009D3883"/>
    <w:rsid w:val="009D3F29"/>
    <w:rsid w:val="009E682C"/>
    <w:rsid w:val="00A04823"/>
    <w:rsid w:val="00A06334"/>
    <w:rsid w:val="00A16608"/>
    <w:rsid w:val="00A17952"/>
    <w:rsid w:val="00A32FB2"/>
    <w:rsid w:val="00A40B2C"/>
    <w:rsid w:val="00A63C06"/>
    <w:rsid w:val="00A75929"/>
    <w:rsid w:val="00A87AD2"/>
    <w:rsid w:val="00AE363A"/>
    <w:rsid w:val="00AE3A22"/>
    <w:rsid w:val="00B010BB"/>
    <w:rsid w:val="00B07BAE"/>
    <w:rsid w:val="00B161FF"/>
    <w:rsid w:val="00B225AE"/>
    <w:rsid w:val="00B270AB"/>
    <w:rsid w:val="00B30A25"/>
    <w:rsid w:val="00B505D1"/>
    <w:rsid w:val="00B669A6"/>
    <w:rsid w:val="00B81DF4"/>
    <w:rsid w:val="00B84214"/>
    <w:rsid w:val="00B85904"/>
    <w:rsid w:val="00B9068E"/>
    <w:rsid w:val="00B92B43"/>
    <w:rsid w:val="00B93748"/>
    <w:rsid w:val="00BA28F0"/>
    <w:rsid w:val="00BB23E0"/>
    <w:rsid w:val="00BB48CE"/>
    <w:rsid w:val="00BB77E3"/>
    <w:rsid w:val="00BC0092"/>
    <w:rsid w:val="00BF5F56"/>
    <w:rsid w:val="00C36317"/>
    <w:rsid w:val="00C83DC9"/>
    <w:rsid w:val="00C9595D"/>
    <w:rsid w:val="00CB1825"/>
    <w:rsid w:val="00CC5F78"/>
    <w:rsid w:val="00D22F7C"/>
    <w:rsid w:val="00D25421"/>
    <w:rsid w:val="00D84760"/>
    <w:rsid w:val="00D87BFD"/>
    <w:rsid w:val="00DC7D63"/>
    <w:rsid w:val="00DD337D"/>
    <w:rsid w:val="00DE33CF"/>
    <w:rsid w:val="00DE377B"/>
    <w:rsid w:val="00E1073F"/>
    <w:rsid w:val="00E1282E"/>
    <w:rsid w:val="00E279B0"/>
    <w:rsid w:val="00E41AF7"/>
    <w:rsid w:val="00E558CB"/>
    <w:rsid w:val="00E92DB8"/>
    <w:rsid w:val="00E93FF0"/>
    <w:rsid w:val="00EA0607"/>
    <w:rsid w:val="00EA13D7"/>
    <w:rsid w:val="00EC3009"/>
    <w:rsid w:val="00EC6B63"/>
    <w:rsid w:val="00ED43B1"/>
    <w:rsid w:val="00ED557C"/>
    <w:rsid w:val="00EE018D"/>
    <w:rsid w:val="00EE54C4"/>
    <w:rsid w:val="00EE7846"/>
    <w:rsid w:val="00EF1703"/>
    <w:rsid w:val="00EF2F05"/>
    <w:rsid w:val="00F13C5E"/>
    <w:rsid w:val="00F15488"/>
    <w:rsid w:val="00F15E8A"/>
    <w:rsid w:val="00F41DE6"/>
    <w:rsid w:val="00F51AB9"/>
    <w:rsid w:val="00F70D45"/>
    <w:rsid w:val="00F8152D"/>
    <w:rsid w:val="00F848A0"/>
    <w:rsid w:val="00FA7FF6"/>
    <w:rsid w:val="00FB3466"/>
    <w:rsid w:val="00FB34F3"/>
    <w:rsid w:val="00FB4129"/>
    <w:rsid w:val="00FC2657"/>
    <w:rsid w:val="00FF67B0"/>
    <w:rsid w:val="07952038"/>
    <w:rsid w:val="165B49F5"/>
    <w:rsid w:val="1A547AF8"/>
    <w:rsid w:val="25836151"/>
    <w:rsid w:val="59C0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Char">
    <w:name w:val="页眉 Char"/>
    <w:link w:val="a7"/>
    <w:semiHidden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Char">
    <w:name w:val="页眉 Char"/>
    <w:link w:val="a7"/>
    <w:semiHidden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340</Characters>
  <Application>Microsoft Office Word</Application>
  <DocSecurity>0</DocSecurity>
  <Lines>2</Lines>
  <Paragraphs>1</Paragraphs>
  <ScaleCrop>false</ScaleCrop>
  <Company>DHU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05级机械专业毕业设计课题征集办法</dc:title>
  <dc:creator>GUHB</dc:creator>
  <cp:lastModifiedBy>Green</cp:lastModifiedBy>
  <cp:revision>5</cp:revision>
  <cp:lastPrinted>2016-06-30T05:36:00Z</cp:lastPrinted>
  <dcterms:created xsi:type="dcterms:W3CDTF">2017-05-11T06:22:00Z</dcterms:created>
  <dcterms:modified xsi:type="dcterms:W3CDTF">2017-05-12T06:06:00Z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