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39" w:rsidRDefault="00E109F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2021</w:t>
      </w:r>
      <w:r>
        <w:rPr>
          <w:rFonts w:hint="eastAsia"/>
          <w:b/>
          <w:sz w:val="28"/>
          <w:szCs w:val="28"/>
        </w:rPr>
        <w:t>年意向调剂</w:t>
      </w:r>
      <w:r>
        <w:rPr>
          <w:b/>
          <w:sz w:val="28"/>
          <w:szCs w:val="28"/>
        </w:rPr>
        <w:t>考生基本信息表</w:t>
      </w:r>
    </w:p>
    <w:tbl>
      <w:tblPr>
        <w:tblStyle w:val="a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673"/>
        <w:gridCol w:w="918"/>
        <w:gridCol w:w="933"/>
        <w:gridCol w:w="1593"/>
        <w:gridCol w:w="836"/>
        <w:gridCol w:w="855"/>
        <w:gridCol w:w="823"/>
        <w:gridCol w:w="1041"/>
        <w:gridCol w:w="1116"/>
        <w:gridCol w:w="1676"/>
        <w:gridCol w:w="1237"/>
        <w:gridCol w:w="2131"/>
        <w:gridCol w:w="1869"/>
      </w:tblGrid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918" w:type="dxa"/>
            <w:vAlign w:val="center"/>
          </w:tcPr>
          <w:p w:rsidR="00E71078" w:rsidRDefault="00E71078" w:rsidP="00E7107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准考证号</w:t>
            </w: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初试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总分</w:t>
            </w:r>
          </w:p>
        </w:tc>
        <w:tc>
          <w:tcPr>
            <w:tcW w:w="855" w:type="dxa"/>
            <w:vAlign w:val="center"/>
          </w:tcPr>
          <w:p w:rsidR="00E71078" w:rsidRDefault="00E71078" w:rsidP="00A7027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联考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>成绩</w:t>
            </w:r>
          </w:p>
        </w:tc>
        <w:tc>
          <w:tcPr>
            <w:tcW w:w="823" w:type="dxa"/>
            <w:vAlign w:val="center"/>
          </w:tcPr>
          <w:p w:rsidR="00E71078" w:rsidRDefault="00E71078" w:rsidP="00A7027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英语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>成绩</w:t>
            </w: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第一志愿学校</w:t>
            </w: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报考</w:t>
            </w: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b/>
                <w:szCs w:val="21"/>
              </w:rPr>
              <w:t>专业</w:t>
            </w: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毕业学校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毕业专业</w:t>
            </w: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7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93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left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left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left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  <w:highlight w:val="yellow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  <w:tr w:rsidR="00E71078" w:rsidTr="00AD791E">
        <w:trPr>
          <w:trHeight w:val="567"/>
        </w:trPr>
        <w:tc>
          <w:tcPr>
            <w:tcW w:w="559" w:type="dxa"/>
            <w:vAlign w:val="center"/>
          </w:tcPr>
          <w:p w:rsidR="00E71078" w:rsidRDefault="00E71078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7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18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593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55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823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116" w:type="dxa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676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2131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  <w:tc>
          <w:tcPr>
            <w:tcW w:w="1869" w:type="dxa"/>
            <w:vAlign w:val="center"/>
          </w:tcPr>
          <w:p w:rsidR="00E71078" w:rsidRDefault="00E71078">
            <w:pPr>
              <w:jc w:val="center"/>
              <w:rPr>
                <w:sz w:val="19"/>
              </w:rPr>
            </w:pPr>
          </w:p>
        </w:tc>
      </w:tr>
    </w:tbl>
    <w:p w:rsidR="00B46C39" w:rsidRDefault="00B46C39" w:rsidP="00A70276">
      <w:pPr>
        <w:rPr>
          <w:szCs w:val="21"/>
        </w:rPr>
      </w:pPr>
    </w:p>
    <w:sectPr w:rsidR="00B46C39">
      <w:pgSz w:w="16838" w:h="11906" w:orient="landscape"/>
      <w:pgMar w:top="720" w:right="397" w:bottom="720" w:left="3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2C"/>
    <w:rsid w:val="000161C1"/>
    <w:rsid w:val="00040526"/>
    <w:rsid w:val="00082570"/>
    <w:rsid w:val="000D0E43"/>
    <w:rsid w:val="00196DEE"/>
    <w:rsid w:val="001B6836"/>
    <w:rsid w:val="00253B5C"/>
    <w:rsid w:val="002820F6"/>
    <w:rsid w:val="00367A6A"/>
    <w:rsid w:val="003716F2"/>
    <w:rsid w:val="00444310"/>
    <w:rsid w:val="004522A6"/>
    <w:rsid w:val="004531A5"/>
    <w:rsid w:val="0045405A"/>
    <w:rsid w:val="00474D46"/>
    <w:rsid w:val="00476F99"/>
    <w:rsid w:val="004A343F"/>
    <w:rsid w:val="004D6E6A"/>
    <w:rsid w:val="004F6AC6"/>
    <w:rsid w:val="005D512B"/>
    <w:rsid w:val="006A08CD"/>
    <w:rsid w:val="006B34EC"/>
    <w:rsid w:val="006B4EE2"/>
    <w:rsid w:val="0072788A"/>
    <w:rsid w:val="007505C4"/>
    <w:rsid w:val="007C47DA"/>
    <w:rsid w:val="007D1526"/>
    <w:rsid w:val="00802396"/>
    <w:rsid w:val="0082362B"/>
    <w:rsid w:val="008416FA"/>
    <w:rsid w:val="00880B2C"/>
    <w:rsid w:val="00880F0E"/>
    <w:rsid w:val="00932F3E"/>
    <w:rsid w:val="0099138F"/>
    <w:rsid w:val="009D43A0"/>
    <w:rsid w:val="00A12A28"/>
    <w:rsid w:val="00A1426E"/>
    <w:rsid w:val="00A440E8"/>
    <w:rsid w:val="00A70276"/>
    <w:rsid w:val="00AA1ECA"/>
    <w:rsid w:val="00AD791E"/>
    <w:rsid w:val="00AE50E3"/>
    <w:rsid w:val="00B00E05"/>
    <w:rsid w:val="00B05ACB"/>
    <w:rsid w:val="00B10882"/>
    <w:rsid w:val="00B22048"/>
    <w:rsid w:val="00B46C39"/>
    <w:rsid w:val="00B75655"/>
    <w:rsid w:val="00BA490B"/>
    <w:rsid w:val="00BB00FA"/>
    <w:rsid w:val="00BB7947"/>
    <w:rsid w:val="00BC419E"/>
    <w:rsid w:val="00BD2109"/>
    <w:rsid w:val="00BE66B4"/>
    <w:rsid w:val="00BE6F49"/>
    <w:rsid w:val="00C31069"/>
    <w:rsid w:val="00C4449D"/>
    <w:rsid w:val="00C559CE"/>
    <w:rsid w:val="00C75724"/>
    <w:rsid w:val="00CB3FFF"/>
    <w:rsid w:val="00CB4B4E"/>
    <w:rsid w:val="00CC2582"/>
    <w:rsid w:val="00CC2A69"/>
    <w:rsid w:val="00D01217"/>
    <w:rsid w:val="00D26693"/>
    <w:rsid w:val="00D310D8"/>
    <w:rsid w:val="00DB14C4"/>
    <w:rsid w:val="00DB6075"/>
    <w:rsid w:val="00E109FD"/>
    <w:rsid w:val="00E30F39"/>
    <w:rsid w:val="00E71078"/>
    <w:rsid w:val="00EA22B1"/>
    <w:rsid w:val="00EA26AD"/>
    <w:rsid w:val="00EB2D31"/>
    <w:rsid w:val="00EF1E91"/>
    <w:rsid w:val="00F8323A"/>
    <w:rsid w:val="00FB3E3D"/>
    <w:rsid w:val="040B69A8"/>
    <w:rsid w:val="040C6D59"/>
    <w:rsid w:val="05AF41D5"/>
    <w:rsid w:val="088D5BCB"/>
    <w:rsid w:val="0B61422F"/>
    <w:rsid w:val="0C802ACF"/>
    <w:rsid w:val="0F0F304D"/>
    <w:rsid w:val="0F301E4E"/>
    <w:rsid w:val="0FF6413E"/>
    <w:rsid w:val="15E07BC4"/>
    <w:rsid w:val="1934162B"/>
    <w:rsid w:val="1AAF38AC"/>
    <w:rsid w:val="209D1E60"/>
    <w:rsid w:val="26273788"/>
    <w:rsid w:val="27131641"/>
    <w:rsid w:val="2CCA2318"/>
    <w:rsid w:val="2D6C7D62"/>
    <w:rsid w:val="2DE015DA"/>
    <w:rsid w:val="34F9628A"/>
    <w:rsid w:val="3FD17BD3"/>
    <w:rsid w:val="41785363"/>
    <w:rsid w:val="42CF7ABA"/>
    <w:rsid w:val="45121D19"/>
    <w:rsid w:val="46F339B3"/>
    <w:rsid w:val="4ABF0162"/>
    <w:rsid w:val="4AFB4441"/>
    <w:rsid w:val="4B446D9E"/>
    <w:rsid w:val="4CE3332D"/>
    <w:rsid w:val="51307877"/>
    <w:rsid w:val="51362398"/>
    <w:rsid w:val="51D643FD"/>
    <w:rsid w:val="53ED3DE6"/>
    <w:rsid w:val="56627D39"/>
    <w:rsid w:val="576A7580"/>
    <w:rsid w:val="58EA3AA3"/>
    <w:rsid w:val="6016153A"/>
    <w:rsid w:val="60575613"/>
    <w:rsid w:val="609A2B87"/>
    <w:rsid w:val="61C167D5"/>
    <w:rsid w:val="6311270F"/>
    <w:rsid w:val="69815FBE"/>
    <w:rsid w:val="6B8B7BBD"/>
    <w:rsid w:val="6D9031FC"/>
    <w:rsid w:val="72500AD7"/>
    <w:rsid w:val="75983916"/>
    <w:rsid w:val="76153EFE"/>
    <w:rsid w:val="792F6CD3"/>
    <w:rsid w:val="7B70140F"/>
    <w:rsid w:val="7DD20796"/>
    <w:rsid w:val="7F7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dcterms:created xsi:type="dcterms:W3CDTF">2019-03-11T02:40:00Z</dcterms:created>
  <dcterms:modified xsi:type="dcterms:W3CDTF">2021-02-05T11:08:00Z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